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C68FE" w14:textId="77777777" w:rsidR="00D23760" w:rsidRDefault="00D23760" w:rsidP="00D23760"/>
    <w:p w14:paraId="5A748D19" w14:textId="77777777" w:rsidR="00D23760" w:rsidRDefault="00D23760" w:rsidP="00D23760">
      <w:r>
        <w:t>After completing my military service, I worked as a field guide in the Ein Gedi Nature Reserve, the oasis near the Dead Sea, from 1969 to 1970. There, I had my first myrmecological experience through observations of the weaver ant *Polyrhachis simplex*. I was fascinated by the ants’ ability to use silk to line their nests and to provide shelter for *</w:t>
      </w:r>
      <w:proofErr w:type="spellStart"/>
      <w:r>
        <w:t>Oxyrhachis</w:t>
      </w:r>
      <w:proofErr w:type="spellEnd"/>
      <w:r>
        <w:t>* leafhoppers, which supply the ants with honeydew.</w:t>
      </w:r>
    </w:p>
    <w:p w14:paraId="4455D418" w14:textId="77777777" w:rsidR="00D23760" w:rsidRDefault="00D23760" w:rsidP="00D23760"/>
    <w:p w14:paraId="2BB678A8" w14:textId="65109017" w:rsidR="00D23760" w:rsidRDefault="00D23760" w:rsidP="00D23760">
      <w:r>
        <w:t xml:space="preserve">During my bachelor’s studies in Life Sciences at Tel Aviv University from 1970 to 1973, I developed a strong interest in organic chemistry and biochemistry and decided to pursue studies in insect physiology. A decisive moment came when I attended a seminar </w:t>
      </w:r>
      <w:r>
        <w:t xml:space="preserve">on ant pheromones presented </w:t>
      </w:r>
      <w:r>
        <w:t>by the late Murray Blum, who visited Israel. I realized that I wanted to specialize in chemical communication, combining my interests in chemistry and entomology. I contacted Blum, and I was delighted when he agreed to serve as my advisor.</w:t>
      </w:r>
    </w:p>
    <w:p w14:paraId="123F9A01" w14:textId="77777777" w:rsidR="00D23760" w:rsidRDefault="00D23760" w:rsidP="00D23760"/>
    <w:p w14:paraId="2D03CB17" w14:textId="77777777" w:rsidR="00D23760" w:rsidRDefault="00D23760" w:rsidP="00D23760">
      <w:r>
        <w:t>I subsequently traveled to the United States, where I earned my PhD in Entomology at the University of Georgia. My dissertation was titled “The Biosynthesis of Formic Acid in Formicine Ants.” I then completed postdoctoral training in mass spectrometry with the late Hank Fales at the National Institutes of Health in Bethesda, Maryland, from 1978 to 1979. During this period, I broadened my interest in social chemical communication through studies of ants, bees, and wasps.</w:t>
      </w:r>
    </w:p>
    <w:p w14:paraId="05930A13" w14:textId="77777777" w:rsidR="00D23760" w:rsidRDefault="00D23760" w:rsidP="00D23760"/>
    <w:p w14:paraId="74F630C6" w14:textId="61E36174" w:rsidR="00D23760" w:rsidRDefault="00D23760" w:rsidP="00D23760">
      <w:r>
        <w:t>Upon returning to Israel, I joined the Department of Zoology at Tel Aviv University as a lecturer. This marked a full circle in my career, as one of my first studies had focused on elucidating the pheromone communication system of Polyrhachis simplex. Throughout my career at Tel Aviv University, I continued to investigate pheromone systems and the behaviors they elicit in ants and bees, integrating my expertise in insect biochemistry and behavior.</w:t>
      </w:r>
    </w:p>
    <w:p w14:paraId="23BA0CC6" w14:textId="77777777" w:rsidR="00D23760" w:rsidRDefault="00D23760" w:rsidP="00D23760"/>
    <w:p w14:paraId="3388D089" w14:textId="75962092" w:rsidR="00D23760" w:rsidRDefault="00D23760" w:rsidP="00D23760">
      <w:r>
        <w:t xml:space="preserve">Many of my studies on ants focused on two of the most common species in Israel, Camponotus fellah and Cataglyphis niger. Although I spent most of my academic career at Tel Aviv University, my frequent visits to France and my collaborations with Alain Lenoir, first at Université Paris Nord and later at IRBI in Tours, greatly strengthened my career as a myrmecologist. I first met Alain Lenoir at the IUSSI meeting in 1986, and I was pleased to accept his invitation to visit Paris as a visiting professor. Thereafter, </w:t>
      </w:r>
      <w:r>
        <w:t xml:space="preserve">for over 20 years </w:t>
      </w:r>
      <w:r>
        <w:t>I spent almost every summer in France, including one sabbatical year as a CNRS fellow.</w:t>
      </w:r>
    </w:p>
    <w:p w14:paraId="22B4F1FC" w14:textId="77777777" w:rsidR="00D23760" w:rsidRDefault="00D23760" w:rsidP="00D23760"/>
    <w:p w14:paraId="12B41EB3" w14:textId="77777777" w:rsidR="00D23760" w:rsidRDefault="00D23760" w:rsidP="00D23760">
      <w:r>
        <w:t xml:space="preserve">I also had the opportunity to collaborate with several researchers, including the late Christine Errard, Dominique Fresneau, and Pierre Jaison. Two major honors in my career were associated with French institutions: in 2001, I received an honorary doctorate (Dr. Honoris Causa) from Université Paris Nord, and in 2012, I was awarded the title of Chevalier dans </w:t>
      </w:r>
      <w:proofErr w:type="spellStart"/>
      <w:r>
        <w:t>l’Ordre</w:t>
      </w:r>
      <w:proofErr w:type="spellEnd"/>
      <w:r>
        <w:t xml:space="preserve"> des Palmes </w:t>
      </w:r>
      <w:proofErr w:type="spellStart"/>
      <w:r>
        <w:t>Académiques</w:t>
      </w:r>
      <w:proofErr w:type="spellEnd"/>
      <w:r>
        <w:t xml:space="preserve"> by the French Ministry of Education. I retired in 2017 as Emeritus Professor, but I continue to work on ant communication.</w:t>
      </w:r>
    </w:p>
    <w:p w14:paraId="0EA58BAD" w14:textId="48BD31FE" w:rsidR="00D071BA" w:rsidRPr="00D23760" w:rsidRDefault="00D071BA" w:rsidP="00D23760"/>
    <w:sectPr w:rsidR="00D071BA" w:rsidRPr="00D23760" w:rsidSect="0096495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60"/>
    <w:rsid w:val="00000B83"/>
    <w:rsid w:val="0000331A"/>
    <w:rsid w:val="00007172"/>
    <w:rsid w:val="000121F6"/>
    <w:rsid w:val="000139E4"/>
    <w:rsid w:val="00025760"/>
    <w:rsid w:val="0002608C"/>
    <w:rsid w:val="00032351"/>
    <w:rsid w:val="000331EC"/>
    <w:rsid w:val="000346A0"/>
    <w:rsid w:val="00037499"/>
    <w:rsid w:val="00037766"/>
    <w:rsid w:val="00044866"/>
    <w:rsid w:val="00045619"/>
    <w:rsid w:val="00045DCB"/>
    <w:rsid w:val="00046914"/>
    <w:rsid w:val="00046D96"/>
    <w:rsid w:val="000517DD"/>
    <w:rsid w:val="0005544D"/>
    <w:rsid w:val="00061079"/>
    <w:rsid w:val="0006793F"/>
    <w:rsid w:val="00071696"/>
    <w:rsid w:val="00072348"/>
    <w:rsid w:val="000756D4"/>
    <w:rsid w:val="00075AE8"/>
    <w:rsid w:val="00077B85"/>
    <w:rsid w:val="00080983"/>
    <w:rsid w:val="00083558"/>
    <w:rsid w:val="00084C90"/>
    <w:rsid w:val="0008678A"/>
    <w:rsid w:val="0009078B"/>
    <w:rsid w:val="0009120F"/>
    <w:rsid w:val="000919ED"/>
    <w:rsid w:val="00094DE4"/>
    <w:rsid w:val="00094E1C"/>
    <w:rsid w:val="00094E45"/>
    <w:rsid w:val="00095482"/>
    <w:rsid w:val="000A16AF"/>
    <w:rsid w:val="000A18B2"/>
    <w:rsid w:val="000A7E59"/>
    <w:rsid w:val="000B0D66"/>
    <w:rsid w:val="000B12C8"/>
    <w:rsid w:val="000B1E75"/>
    <w:rsid w:val="000B2FB8"/>
    <w:rsid w:val="000B3A3C"/>
    <w:rsid w:val="000B58A6"/>
    <w:rsid w:val="000B6198"/>
    <w:rsid w:val="000D1FC5"/>
    <w:rsid w:val="000D3932"/>
    <w:rsid w:val="000D4C92"/>
    <w:rsid w:val="000E0733"/>
    <w:rsid w:val="000E24A8"/>
    <w:rsid w:val="000E443E"/>
    <w:rsid w:val="000E6E90"/>
    <w:rsid w:val="000E7DDE"/>
    <w:rsid w:val="000F1587"/>
    <w:rsid w:val="000F37EE"/>
    <w:rsid w:val="001031BA"/>
    <w:rsid w:val="00103A9F"/>
    <w:rsid w:val="00105DF1"/>
    <w:rsid w:val="00113C7C"/>
    <w:rsid w:val="001166D3"/>
    <w:rsid w:val="00121050"/>
    <w:rsid w:val="001216E4"/>
    <w:rsid w:val="001220E6"/>
    <w:rsid w:val="001243DC"/>
    <w:rsid w:val="001247B3"/>
    <w:rsid w:val="001252F3"/>
    <w:rsid w:val="00130082"/>
    <w:rsid w:val="00130B37"/>
    <w:rsid w:val="0013251E"/>
    <w:rsid w:val="001343A4"/>
    <w:rsid w:val="001374B9"/>
    <w:rsid w:val="00137648"/>
    <w:rsid w:val="00141DA4"/>
    <w:rsid w:val="0014248F"/>
    <w:rsid w:val="00142DC7"/>
    <w:rsid w:val="001451BA"/>
    <w:rsid w:val="0015036F"/>
    <w:rsid w:val="001517E7"/>
    <w:rsid w:val="00154F42"/>
    <w:rsid w:val="0015592F"/>
    <w:rsid w:val="001606F6"/>
    <w:rsid w:val="00160913"/>
    <w:rsid w:val="00160F27"/>
    <w:rsid w:val="001624E1"/>
    <w:rsid w:val="001647E0"/>
    <w:rsid w:val="00164AFB"/>
    <w:rsid w:val="00171E46"/>
    <w:rsid w:val="001746FB"/>
    <w:rsid w:val="00174D0B"/>
    <w:rsid w:val="00176209"/>
    <w:rsid w:val="00176FB6"/>
    <w:rsid w:val="0018107D"/>
    <w:rsid w:val="00183E90"/>
    <w:rsid w:val="00185DB4"/>
    <w:rsid w:val="00191D3B"/>
    <w:rsid w:val="00192FC5"/>
    <w:rsid w:val="00196947"/>
    <w:rsid w:val="00196C64"/>
    <w:rsid w:val="00196F2E"/>
    <w:rsid w:val="0019718A"/>
    <w:rsid w:val="001A1502"/>
    <w:rsid w:val="001A2C43"/>
    <w:rsid w:val="001A40A9"/>
    <w:rsid w:val="001A49B9"/>
    <w:rsid w:val="001A60D0"/>
    <w:rsid w:val="001A7E3E"/>
    <w:rsid w:val="001B051A"/>
    <w:rsid w:val="001B60B4"/>
    <w:rsid w:val="001B798E"/>
    <w:rsid w:val="001C132A"/>
    <w:rsid w:val="001C15E3"/>
    <w:rsid w:val="001C2CB9"/>
    <w:rsid w:val="001C3E08"/>
    <w:rsid w:val="001C4A07"/>
    <w:rsid w:val="001C7274"/>
    <w:rsid w:val="001C7B23"/>
    <w:rsid w:val="001D0F72"/>
    <w:rsid w:val="001D2433"/>
    <w:rsid w:val="001D4036"/>
    <w:rsid w:val="001D4A83"/>
    <w:rsid w:val="001D5B60"/>
    <w:rsid w:val="001D62E6"/>
    <w:rsid w:val="001D7D56"/>
    <w:rsid w:val="001E02A2"/>
    <w:rsid w:val="001E2A5F"/>
    <w:rsid w:val="001E64EF"/>
    <w:rsid w:val="001E662C"/>
    <w:rsid w:val="001F2BE9"/>
    <w:rsid w:val="001F2CB1"/>
    <w:rsid w:val="001F5E8B"/>
    <w:rsid w:val="001F6264"/>
    <w:rsid w:val="00200F18"/>
    <w:rsid w:val="0020201A"/>
    <w:rsid w:val="00202EF3"/>
    <w:rsid w:val="002052AE"/>
    <w:rsid w:val="00210343"/>
    <w:rsid w:val="002127BE"/>
    <w:rsid w:val="0021303E"/>
    <w:rsid w:val="00213284"/>
    <w:rsid w:val="0021354E"/>
    <w:rsid w:val="00215E88"/>
    <w:rsid w:val="00222792"/>
    <w:rsid w:val="00230CBE"/>
    <w:rsid w:val="00232235"/>
    <w:rsid w:val="00234B93"/>
    <w:rsid w:val="00240D1F"/>
    <w:rsid w:val="002439BE"/>
    <w:rsid w:val="002441CB"/>
    <w:rsid w:val="002445E7"/>
    <w:rsid w:val="002470A0"/>
    <w:rsid w:val="002503F2"/>
    <w:rsid w:val="00250D36"/>
    <w:rsid w:val="00253E44"/>
    <w:rsid w:val="00256080"/>
    <w:rsid w:val="0026060A"/>
    <w:rsid w:val="002616BA"/>
    <w:rsid w:val="00265945"/>
    <w:rsid w:val="00271473"/>
    <w:rsid w:val="00272C36"/>
    <w:rsid w:val="002768D7"/>
    <w:rsid w:val="002801D8"/>
    <w:rsid w:val="00280898"/>
    <w:rsid w:val="00285F76"/>
    <w:rsid w:val="0029095E"/>
    <w:rsid w:val="00290D0B"/>
    <w:rsid w:val="002922C9"/>
    <w:rsid w:val="00292DC7"/>
    <w:rsid w:val="002950F8"/>
    <w:rsid w:val="00296A6B"/>
    <w:rsid w:val="002A26A6"/>
    <w:rsid w:val="002A3671"/>
    <w:rsid w:val="002B0AED"/>
    <w:rsid w:val="002B1510"/>
    <w:rsid w:val="002B18D4"/>
    <w:rsid w:val="002B489B"/>
    <w:rsid w:val="002B5363"/>
    <w:rsid w:val="002B55F3"/>
    <w:rsid w:val="002B5731"/>
    <w:rsid w:val="002B62F5"/>
    <w:rsid w:val="002B765D"/>
    <w:rsid w:val="002C0D60"/>
    <w:rsid w:val="002C3549"/>
    <w:rsid w:val="002C7988"/>
    <w:rsid w:val="002D080F"/>
    <w:rsid w:val="002D4676"/>
    <w:rsid w:val="002D5516"/>
    <w:rsid w:val="002D773B"/>
    <w:rsid w:val="002D77C5"/>
    <w:rsid w:val="002D7B63"/>
    <w:rsid w:val="002E1685"/>
    <w:rsid w:val="002E1A7F"/>
    <w:rsid w:val="002E35A5"/>
    <w:rsid w:val="002E3D65"/>
    <w:rsid w:val="002E6C8B"/>
    <w:rsid w:val="002E7E3F"/>
    <w:rsid w:val="002F2E88"/>
    <w:rsid w:val="002F3C65"/>
    <w:rsid w:val="002F411F"/>
    <w:rsid w:val="002F4502"/>
    <w:rsid w:val="002F783F"/>
    <w:rsid w:val="003010C9"/>
    <w:rsid w:val="003027E6"/>
    <w:rsid w:val="00303C5F"/>
    <w:rsid w:val="003078A7"/>
    <w:rsid w:val="00310EC1"/>
    <w:rsid w:val="0031663A"/>
    <w:rsid w:val="0032138E"/>
    <w:rsid w:val="00322470"/>
    <w:rsid w:val="003278CD"/>
    <w:rsid w:val="0033016A"/>
    <w:rsid w:val="003324F2"/>
    <w:rsid w:val="00332A7C"/>
    <w:rsid w:val="00333821"/>
    <w:rsid w:val="00336A95"/>
    <w:rsid w:val="003379DD"/>
    <w:rsid w:val="00342729"/>
    <w:rsid w:val="00345806"/>
    <w:rsid w:val="003476AD"/>
    <w:rsid w:val="00350167"/>
    <w:rsid w:val="00350C94"/>
    <w:rsid w:val="00353CFF"/>
    <w:rsid w:val="00362FDD"/>
    <w:rsid w:val="00363715"/>
    <w:rsid w:val="00365CD7"/>
    <w:rsid w:val="00370CAD"/>
    <w:rsid w:val="0037335D"/>
    <w:rsid w:val="00375380"/>
    <w:rsid w:val="00375C85"/>
    <w:rsid w:val="003760F8"/>
    <w:rsid w:val="003768E7"/>
    <w:rsid w:val="00377AA1"/>
    <w:rsid w:val="00384AA9"/>
    <w:rsid w:val="00391A27"/>
    <w:rsid w:val="00392549"/>
    <w:rsid w:val="0039460E"/>
    <w:rsid w:val="003A135E"/>
    <w:rsid w:val="003A4408"/>
    <w:rsid w:val="003A6202"/>
    <w:rsid w:val="003B1762"/>
    <w:rsid w:val="003B251C"/>
    <w:rsid w:val="003B308D"/>
    <w:rsid w:val="003C0E01"/>
    <w:rsid w:val="003C4267"/>
    <w:rsid w:val="003C72B1"/>
    <w:rsid w:val="003D0157"/>
    <w:rsid w:val="003D615F"/>
    <w:rsid w:val="003D7167"/>
    <w:rsid w:val="003D7433"/>
    <w:rsid w:val="003D77B5"/>
    <w:rsid w:val="003E0FC6"/>
    <w:rsid w:val="003E42F1"/>
    <w:rsid w:val="003E56FE"/>
    <w:rsid w:val="003E7431"/>
    <w:rsid w:val="003F177E"/>
    <w:rsid w:val="003F2CFD"/>
    <w:rsid w:val="003F4097"/>
    <w:rsid w:val="003F5D5A"/>
    <w:rsid w:val="003F77A0"/>
    <w:rsid w:val="00400226"/>
    <w:rsid w:val="00400731"/>
    <w:rsid w:val="00403520"/>
    <w:rsid w:val="00404866"/>
    <w:rsid w:val="00405000"/>
    <w:rsid w:val="004059BF"/>
    <w:rsid w:val="004109BD"/>
    <w:rsid w:val="00410AA1"/>
    <w:rsid w:val="0041161D"/>
    <w:rsid w:val="00413CF6"/>
    <w:rsid w:val="00413F60"/>
    <w:rsid w:val="004150F1"/>
    <w:rsid w:val="00416FE8"/>
    <w:rsid w:val="00417C80"/>
    <w:rsid w:val="00420EF8"/>
    <w:rsid w:val="00423632"/>
    <w:rsid w:val="004253E8"/>
    <w:rsid w:val="00425D63"/>
    <w:rsid w:val="004268BD"/>
    <w:rsid w:val="00427AE3"/>
    <w:rsid w:val="00427C33"/>
    <w:rsid w:val="00430916"/>
    <w:rsid w:val="00430ECF"/>
    <w:rsid w:val="0043268B"/>
    <w:rsid w:val="004346E4"/>
    <w:rsid w:val="004365B4"/>
    <w:rsid w:val="00436CE6"/>
    <w:rsid w:val="00436E69"/>
    <w:rsid w:val="00440EBE"/>
    <w:rsid w:val="00440F28"/>
    <w:rsid w:val="00442847"/>
    <w:rsid w:val="00442919"/>
    <w:rsid w:val="00447868"/>
    <w:rsid w:val="0045168E"/>
    <w:rsid w:val="004532DF"/>
    <w:rsid w:val="00455F1F"/>
    <w:rsid w:val="00460438"/>
    <w:rsid w:val="004634EE"/>
    <w:rsid w:val="004668EB"/>
    <w:rsid w:val="00471429"/>
    <w:rsid w:val="004764F2"/>
    <w:rsid w:val="00476913"/>
    <w:rsid w:val="00481ED5"/>
    <w:rsid w:val="00487150"/>
    <w:rsid w:val="004905F5"/>
    <w:rsid w:val="004A12B7"/>
    <w:rsid w:val="004A2444"/>
    <w:rsid w:val="004A2DD3"/>
    <w:rsid w:val="004A798E"/>
    <w:rsid w:val="004B0DC2"/>
    <w:rsid w:val="004B144E"/>
    <w:rsid w:val="004B180A"/>
    <w:rsid w:val="004B2729"/>
    <w:rsid w:val="004B29DD"/>
    <w:rsid w:val="004B7368"/>
    <w:rsid w:val="004C07F3"/>
    <w:rsid w:val="004C2881"/>
    <w:rsid w:val="004C4A56"/>
    <w:rsid w:val="004C51D2"/>
    <w:rsid w:val="004C6B06"/>
    <w:rsid w:val="004D07E7"/>
    <w:rsid w:val="004D3597"/>
    <w:rsid w:val="004D3C45"/>
    <w:rsid w:val="004D6BB8"/>
    <w:rsid w:val="004D7B32"/>
    <w:rsid w:val="004E17D0"/>
    <w:rsid w:val="004E3405"/>
    <w:rsid w:val="004E497A"/>
    <w:rsid w:val="004E68A4"/>
    <w:rsid w:val="004E6A0A"/>
    <w:rsid w:val="004E7F9E"/>
    <w:rsid w:val="004F0C1E"/>
    <w:rsid w:val="004F5ECC"/>
    <w:rsid w:val="004F6868"/>
    <w:rsid w:val="00502022"/>
    <w:rsid w:val="005032C7"/>
    <w:rsid w:val="00504DF8"/>
    <w:rsid w:val="00506A56"/>
    <w:rsid w:val="005141C9"/>
    <w:rsid w:val="005154E0"/>
    <w:rsid w:val="00516828"/>
    <w:rsid w:val="00521536"/>
    <w:rsid w:val="00525EAD"/>
    <w:rsid w:val="00532589"/>
    <w:rsid w:val="005340DC"/>
    <w:rsid w:val="00535D16"/>
    <w:rsid w:val="00535F81"/>
    <w:rsid w:val="00540852"/>
    <w:rsid w:val="00542EC1"/>
    <w:rsid w:val="005442F4"/>
    <w:rsid w:val="005446A0"/>
    <w:rsid w:val="005460D4"/>
    <w:rsid w:val="00550DB4"/>
    <w:rsid w:val="00551847"/>
    <w:rsid w:val="0055185F"/>
    <w:rsid w:val="00553017"/>
    <w:rsid w:val="005544AC"/>
    <w:rsid w:val="00554EA0"/>
    <w:rsid w:val="005560BE"/>
    <w:rsid w:val="00561C6E"/>
    <w:rsid w:val="00561E84"/>
    <w:rsid w:val="005662FF"/>
    <w:rsid w:val="005676F3"/>
    <w:rsid w:val="005702D3"/>
    <w:rsid w:val="00571B53"/>
    <w:rsid w:val="00571B56"/>
    <w:rsid w:val="005749E9"/>
    <w:rsid w:val="005752DE"/>
    <w:rsid w:val="005755D3"/>
    <w:rsid w:val="00580155"/>
    <w:rsid w:val="0058016B"/>
    <w:rsid w:val="00580D96"/>
    <w:rsid w:val="00584D82"/>
    <w:rsid w:val="00586110"/>
    <w:rsid w:val="00590CAA"/>
    <w:rsid w:val="0059146A"/>
    <w:rsid w:val="00591872"/>
    <w:rsid w:val="00592D99"/>
    <w:rsid w:val="0059335A"/>
    <w:rsid w:val="005941F9"/>
    <w:rsid w:val="005A17AA"/>
    <w:rsid w:val="005A1AE2"/>
    <w:rsid w:val="005A33E1"/>
    <w:rsid w:val="005A484D"/>
    <w:rsid w:val="005A5370"/>
    <w:rsid w:val="005A631A"/>
    <w:rsid w:val="005A6D5D"/>
    <w:rsid w:val="005B18AC"/>
    <w:rsid w:val="005B61D2"/>
    <w:rsid w:val="005B667F"/>
    <w:rsid w:val="005B79E4"/>
    <w:rsid w:val="005C59F5"/>
    <w:rsid w:val="005D3326"/>
    <w:rsid w:val="005D371C"/>
    <w:rsid w:val="005D4DD0"/>
    <w:rsid w:val="005D55B0"/>
    <w:rsid w:val="005D7FB7"/>
    <w:rsid w:val="005E0528"/>
    <w:rsid w:val="005E0A93"/>
    <w:rsid w:val="005E133F"/>
    <w:rsid w:val="005E2760"/>
    <w:rsid w:val="005E3158"/>
    <w:rsid w:val="005E34E6"/>
    <w:rsid w:val="005E5E13"/>
    <w:rsid w:val="005F1A1D"/>
    <w:rsid w:val="005F2A57"/>
    <w:rsid w:val="005F3855"/>
    <w:rsid w:val="005F4B5C"/>
    <w:rsid w:val="005F5021"/>
    <w:rsid w:val="005F57FB"/>
    <w:rsid w:val="005F59C3"/>
    <w:rsid w:val="0060071B"/>
    <w:rsid w:val="00602367"/>
    <w:rsid w:val="0060269C"/>
    <w:rsid w:val="006038E5"/>
    <w:rsid w:val="00603B82"/>
    <w:rsid w:val="00604BBE"/>
    <w:rsid w:val="00605969"/>
    <w:rsid w:val="00606404"/>
    <w:rsid w:val="00607991"/>
    <w:rsid w:val="006141D5"/>
    <w:rsid w:val="0061596C"/>
    <w:rsid w:val="00615CA8"/>
    <w:rsid w:val="0062197D"/>
    <w:rsid w:val="0062609B"/>
    <w:rsid w:val="00627092"/>
    <w:rsid w:val="006274CF"/>
    <w:rsid w:val="0063045B"/>
    <w:rsid w:val="0063286E"/>
    <w:rsid w:val="006341D5"/>
    <w:rsid w:val="00636A66"/>
    <w:rsid w:val="006372C7"/>
    <w:rsid w:val="00641805"/>
    <w:rsid w:val="00644789"/>
    <w:rsid w:val="006504C0"/>
    <w:rsid w:val="00650EAE"/>
    <w:rsid w:val="0065404F"/>
    <w:rsid w:val="00654B66"/>
    <w:rsid w:val="00660A27"/>
    <w:rsid w:val="0066256A"/>
    <w:rsid w:val="00662BCD"/>
    <w:rsid w:val="00666AF5"/>
    <w:rsid w:val="00670A5F"/>
    <w:rsid w:val="00675126"/>
    <w:rsid w:val="00677383"/>
    <w:rsid w:val="006926F6"/>
    <w:rsid w:val="00693463"/>
    <w:rsid w:val="00693B86"/>
    <w:rsid w:val="00694D3E"/>
    <w:rsid w:val="006957D2"/>
    <w:rsid w:val="006A2AB7"/>
    <w:rsid w:val="006A2DF7"/>
    <w:rsid w:val="006A527C"/>
    <w:rsid w:val="006B0B96"/>
    <w:rsid w:val="006B5D5D"/>
    <w:rsid w:val="006B68F9"/>
    <w:rsid w:val="006C214C"/>
    <w:rsid w:val="006C3448"/>
    <w:rsid w:val="006C4C42"/>
    <w:rsid w:val="006C59ED"/>
    <w:rsid w:val="006C617A"/>
    <w:rsid w:val="006C673A"/>
    <w:rsid w:val="006C732D"/>
    <w:rsid w:val="006C7CBF"/>
    <w:rsid w:val="006D0AAD"/>
    <w:rsid w:val="006D0F96"/>
    <w:rsid w:val="006D119F"/>
    <w:rsid w:val="006D46BC"/>
    <w:rsid w:val="006D67E9"/>
    <w:rsid w:val="006E14CA"/>
    <w:rsid w:val="006E1E17"/>
    <w:rsid w:val="006E36FE"/>
    <w:rsid w:val="006F15BF"/>
    <w:rsid w:val="006F19B1"/>
    <w:rsid w:val="006F4EFD"/>
    <w:rsid w:val="006F5135"/>
    <w:rsid w:val="006F57F6"/>
    <w:rsid w:val="00700E37"/>
    <w:rsid w:val="00702EF9"/>
    <w:rsid w:val="00704CE5"/>
    <w:rsid w:val="007063CE"/>
    <w:rsid w:val="00706917"/>
    <w:rsid w:val="0071000A"/>
    <w:rsid w:val="00712199"/>
    <w:rsid w:val="007200C1"/>
    <w:rsid w:val="00726312"/>
    <w:rsid w:val="007269DA"/>
    <w:rsid w:val="00727118"/>
    <w:rsid w:val="00736E4D"/>
    <w:rsid w:val="00736E78"/>
    <w:rsid w:val="00740317"/>
    <w:rsid w:val="00740D08"/>
    <w:rsid w:val="00741109"/>
    <w:rsid w:val="0074255C"/>
    <w:rsid w:val="00742A60"/>
    <w:rsid w:val="00744CBB"/>
    <w:rsid w:val="007510F1"/>
    <w:rsid w:val="0075282A"/>
    <w:rsid w:val="00752F0F"/>
    <w:rsid w:val="00755CE4"/>
    <w:rsid w:val="00760FF0"/>
    <w:rsid w:val="0076568F"/>
    <w:rsid w:val="00773FA6"/>
    <w:rsid w:val="007742A7"/>
    <w:rsid w:val="0077680A"/>
    <w:rsid w:val="00776CC4"/>
    <w:rsid w:val="007832A9"/>
    <w:rsid w:val="00783DC7"/>
    <w:rsid w:val="007849B2"/>
    <w:rsid w:val="007862C5"/>
    <w:rsid w:val="0079354D"/>
    <w:rsid w:val="0079424E"/>
    <w:rsid w:val="00794592"/>
    <w:rsid w:val="00795A29"/>
    <w:rsid w:val="0079713D"/>
    <w:rsid w:val="00797733"/>
    <w:rsid w:val="007A2A6D"/>
    <w:rsid w:val="007A4A8C"/>
    <w:rsid w:val="007A4BB6"/>
    <w:rsid w:val="007A7091"/>
    <w:rsid w:val="007B186A"/>
    <w:rsid w:val="007B330D"/>
    <w:rsid w:val="007B4669"/>
    <w:rsid w:val="007B5E86"/>
    <w:rsid w:val="007B6340"/>
    <w:rsid w:val="007B69A9"/>
    <w:rsid w:val="007C5A3E"/>
    <w:rsid w:val="007D0907"/>
    <w:rsid w:val="007D0E2B"/>
    <w:rsid w:val="007D2577"/>
    <w:rsid w:val="007D2EB3"/>
    <w:rsid w:val="007D3100"/>
    <w:rsid w:val="007D39C0"/>
    <w:rsid w:val="007D4125"/>
    <w:rsid w:val="007D5C82"/>
    <w:rsid w:val="007E2FFB"/>
    <w:rsid w:val="007E578F"/>
    <w:rsid w:val="007E660A"/>
    <w:rsid w:val="007F0549"/>
    <w:rsid w:val="007F4478"/>
    <w:rsid w:val="00805B1C"/>
    <w:rsid w:val="00805DD4"/>
    <w:rsid w:val="00806CEA"/>
    <w:rsid w:val="00812AA5"/>
    <w:rsid w:val="008152C2"/>
    <w:rsid w:val="008166BB"/>
    <w:rsid w:val="00820B9B"/>
    <w:rsid w:val="00831A76"/>
    <w:rsid w:val="0083250A"/>
    <w:rsid w:val="00832E32"/>
    <w:rsid w:val="00835844"/>
    <w:rsid w:val="008413F7"/>
    <w:rsid w:val="008441C7"/>
    <w:rsid w:val="00844EF7"/>
    <w:rsid w:val="00846DBE"/>
    <w:rsid w:val="00847B6B"/>
    <w:rsid w:val="00853F1C"/>
    <w:rsid w:val="008540F9"/>
    <w:rsid w:val="008541F0"/>
    <w:rsid w:val="008549A5"/>
    <w:rsid w:val="008568F8"/>
    <w:rsid w:val="0085781E"/>
    <w:rsid w:val="0086092C"/>
    <w:rsid w:val="00861ABA"/>
    <w:rsid w:val="008643B5"/>
    <w:rsid w:val="008645F4"/>
    <w:rsid w:val="0086476B"/>
    <w:rsid w:val="008653ED"/>
    <w:rsid w:val="00866027"/>
    <w:rsid w:val="008723A6"/>
    <w:rsid w:val="00872733"/>
    <w:rsid w:val="00872C29"/>
    <w:rsid w:val="00882E3D"/>
    <w:rsid w:val="008866E5"/>
    <w:rsid w:val="00886C90"/>
    <w:rsid w:val="00887DB0"/>
    <w:rsid w:val="0089071B"/>
    <w:rsid w:val="00891FEB"/>
    <w:rsid w:val="008933D6"/>
    <w:rsid w:val="008956B9"/>
    <w:rsid w:val="008A3B34"/>
    <w:rsid w:val="008B2742"/>
    <w:rsid w:val="008B279A"/>
    <w:rsid w:val="008B43CC"/>
    <w:rsid w:val="008B4722"/>
    <w:rsid w:val="008B725B"/>
    <w:rsid w:val="008B7FE2"/>
    <w:rsid w:val="008C302D"/>
    <w:rsid w:val="008C6A0F"/>
    <w:rsid w:val="008D19BC"/>
    <w:rsid w:val="008D55B4"/>
    <w:rsid w:val="008D7881"/>
    <w:rsid w:val="008E20E0"/>
    <w:rsid w:val="008E2469"/>
    <w:rsid w:val="008E25EA"/>
    <w:rsid w:val="008E2F3D"/>
    <w:rsid w:val="008E3FEC"/>
    <w:rsid w:val="008E5093"/>
    <w:rsid w:val="008E7CAC"/>
    <w:rsid w:val="008F0F33"/>
    <w:rsid w:val="008F1029"/>
    <w:rsid w:val="008F11C1"/>
    <w:rsid w:val="008F5CD7"/>
    <w:rsid w:val="009062B5"/>
    <w:rsid w:val="00910065"/>
    <w:rsid w:val="00910066"/>
    <w:rsid w:val="00910CBF"/>
    <w:rsid w:val="00910DA1"/>
    <w:rsid w:val="009121AB"/>
    <w:rsid w:val="00913193"/>
    <w:rsid w:val="009132F9"/>
    <w:rsid w:val="00913910"/>
    <w:rsid w:val="00914836"/>
    <w:rsid w:val="00915505"/>
    <w:rsid w:val="00916643"/>
    <w:rsid w:val="00917641"/>
    <w:rsid w:val="00920D66"/>
    <w:rsid w:val="00922724"/>
    <w:rsid w:val="0092307C"/>
    <w:rsid w:val="00923929"/>
    <w:rsid w:val="009270A5"/>
    <w:rsid w:val="009271A5"/>
    <w:rsid w:val="00931E09"/>
    <w:rsid w:val="00935F5D"/>
    <w:rsid w:val="009444C2"/>
    <w:rsid w:val="00944707"/>
    <w:rsid w:val="0094554A"/>
    <w:rsid w:val="009508CE"/>
    <w:rsid w:val="00955867"/>
    <w:rsid w:val="009566E6"/>
    <w:rsid w:val="009569ED"/>
    <w:rsid w:val="0095780C"/>
    <w:rsid w:val="00963C5B"/>
    <w:rsid w:val="00964953"/>
    <w:rsid w:val="009700B1"/>
    <w:rsid w:val="00970527"/>
    <w:rsid w:val="00971B33"/>
    <w:rsid w:val="00971FB4"/>
    <w:rsid w:val="009773EC"/>
    <w:rsid w:val="00983DFF"/>
    <w:rsid w:val="00986F47"/>
    <w:rsid w:val="00987D47"/>
    <w:rsid w:val="0099196D"/>
    <w:rsid w:val="00996706"/>
    <w:rsid w:val="009A2135"/>
    <w:rsid w:val="009A230D"/>
    <w:rsid w:val="009B01A6"/>
    <w:rsid w:val="009B0306"/>
    <w:rsid w:val="009B2CD9"/>
    <w:rsid w:val="009B3BC1"/>
    <w:rsid w:val="009C2B38"/>
    <w:rsid w:val="009C2DD3"/>
    <w:rsid w:val="009C428A"/>
    <w:rsid w:val="009C5D12"/>
    <w:rsid w:val="009C6BCE"/>
    <w:rsid w:val="009C79B0"/>
    <w:rsid w:val="009D04CA"/>
    <w:rsid w:val="009D24F6"/>
    <w:rsid w:val="009D2ABC"/>
    <w:rsid w:val="009D303F"/>
    <w:rsid w:val="009D34C1"/>
    <w:rsid w:val="009D3AA6"/>
    <w:rsid w:val="009D532A"/>
    <w:rsid w:val="009D7B7D"/>
    <w:rsid w:val="009E365F"/>
    <w:rsid w:val="009E4116"/>
    <w:rsid w:val="009E59E7"/>
    <w:rsid w:val="009E5E14"/>
    <w:rsid w:val="009F1B6F"/>
    <w:rsid w:val="009F31C1"/>
    <w:rsid w:val="009F386A"/>
    <w:rsid w:val="009F4A6C"/>
    <w:rsid w:val="009F57D1"/>
    <w:rsid w:val="009F6258"/>
    <w:rsid w:val="00A0055A"/>
    <w:rsid w:val="00A01222"/>
    <w:rsid w:val="00A017C4"/>
    <w:rsid w:val="00A027EC"/>
    <w:rsid w:val="00A05AB6"/>
    <w:rsid w:val="00A067B9"/>
    <w:rsid w:val="00A25A75"/>
    <w:rsid w:val="00A25E4B"/>
    <w:rsid w:val="00A268A9"/>
    <w:rsid w:val="00A30569"/>
    <w:rsid w:val="00A30AFC"/>
    <w:rsid w:val="00A3274A"/>
    <w:rsid w:val="00A36A4F"/>
    <w:rsid w:val="00A401C3"/>
    <w:rsid w:val="00A40208"/>
    <w:rsid w:val="00A41C44"/>
    <w:rsid w:val="00A51A3F"/>
    <w:rsid w:val="00A53B39"/>
    <w:rsid w:val="00A63CE6"/>
    <w:rsid w:val="00A6430F"/>
    <w:rsid w:val="00A65A0A"/>
    <w:rsid w:val="00A66637"/>
    <w:rsid w:val="00A72115"/>
    <w:rsid w:val="00A756FF"/>
    <w:rsid w:val="00A77891"/>
    <w:rsid w:val="00A77C23"/>
    <w:rsid w:val="00A826C2"/>
    <w:rsid w:val="00A867A3"/>
    <w:rsid w:val="00A86E30"/>
    <w:rsid w:val="00A86E48"/>
    <w:rsid w:val="00A90110"/>
    <w:rsid w:val="00A90CA5"/>
    <w:rsid w:val="00A90D17"/>
    <w:rsid w:val="00A91614"/>
    <w:rsid w:val="00A95DB3"/>
    <w:rsid w:val="00A96710"/>
    <w:rsid w:val="00A96F8D"/>
    <w:rsid w:val="00AA20B0"/>
    <w:rsid w:val="00AA2C37"/>
    <w:rsid w:val="00AA7830"/>
    <w:rsid w:val="00AB4D0D"/>
    <w:rsid w:val="00AB5BB7"/>
    <w:rsid w:val="00AB6168"/>
    <w:rsid w:val="00AB699F"/>
    <w:rsid w:val="00AB7514"/>
    <w:rsid w:val="00AC1B7D"/>
    <w:rsid w:val="00AC20A9"/>
    <w:rsid w:val="00AC653C"/>
    <w:rsid w:val="00AC6E3F"/>
    <w:rsid w:val="00AC7039"/>
    <w:rsid w:val="00AC7A49"/>
    <w:rsid w:val="00AD12E9"/>
    <w:rsid w:val="00AD4530"/>
    <w:rsid w:val="00AD4997"/>
    <w:rsid w:val="00AE1A3A"/>
    <w:rsid w:val="00AE2212"/>
    <w:rsid w:val="00AE3019"/>
    <w:rsid w:val="00AE3B98"/>
    <w:rsid w:val="00AE5D48"/>
    <w:rsid w:val="00AF0F31"/>
    <w:rsid w:val="00AF2940"/>
    <w:rsid w:val="00AF39BD"/>
    <w:rsid w:val="00AF6645"/>
    <w:rsid w:val="00B02E13"/>
    <w:rsid w:val="00B02FED"/>
    <w:rsid w:val="00B04058"/>
    <w:rsid w:val="00B067D3"/>
    <w:rsid w:val="00B07B4F"/>
    <w:rsid w:val="00B107C9"/>
    <w:rsid w:val="00B11A1C"/>
    <w:rsid w:val="00B11E50"/>
    <w:rsid w:val="00B145F5"/>
    <w:rsid w:val="00B14FC2"/>
    <w:rsid w:val="00B1542D"/>
    <w:rsid w:val="00B15521"/>
    <w:rsid w:val="00B20C7A"/>
    <w:rsid w:val="00B22298"/>
    <w:rsid w:val="00B22BC1"/>
    <w:rsid w:val="00B2363D"/>
    <w:rsid w:val="00B33B85"/>
    <w:rsid w:val="00B3521E"/>
    <w:rsid w:val="00B37242"/>
    <w:rsid w:val="00B40592"/>
    <w:rsid w:val="00B42B41"/>
    <w:rsid w:val="00B4742F"/>
    <w:rsid w:val="00B50192"/>
    <w:rsid w:val="00B512DC"/>
    <w:rsid w:val="00B513C4"/>
    <w:rsid w:val="00B51B8E"/>
    <w:rsid w:val="00B52F4A"/>
    <w:rsid w:val="00B5717B"/>
    <w:rsid w:val="00B6078E"/>
    <w:rsid w:val="00B6156C"/>
    <w:rsid w:val="00B615B4"/>
    <w:rsid w:val="00B62622"/>
    <w:rsid w:val="00B64318"/>
    <w:rsid w:val="00B71C81"/>
    <w:rsid w:val="00B75686"/>
    <w:rsid w:val="00B84035"/>
    <w:rsid w:val="00B844AC"/>
    <w:rsid w:val="00B84A40"/>
    <w:rsid w:val="00B87102"/>
    <w:rsid w:val="00B873AD"/>
    <w:rsid w:val="00B91775"/>
    <w:rsid w:val="00B91875"/>
    <w:rsid w:val="00B9596E"/>
    <w:rsid w:val="00B95E23"/>
    <w:rsid w:val="00B972A2"/>
    <w:rsid w:val="00B9773B"/>
    <w:rsid w:val="00BA0FA4"/>
    <w:rsid w:val="00BA17C5"/>
    <w:rsid w:val="00BA3B1C"/>
    <w:rsid w:val="00BB01A7"/>
    <w:rsid w:val="00BB18D6"/>
    <w:rsid w:val="00BB2F87"/>
    <w:rsid w:val="00BB49E8"/>
    <w:rsid w:val="00BB6075"/>
    <w:rsid w:val="00BB651E"/>
    <w:rsid w:val="00BB681F"/>
    <w:rsid w:val="00BB6F09"/>
    <w:rsid w:val="00BB72F4"/>
    <w:rsid w:val="00BB77CC"/>
    <w:rsid w:val="00BB7E1C"/>
    <w:rsid w:val="00BC7665"/>
    <w:rsid w:val="00BD2871"/>
    <w:rsid w:val="00BD3889"/>
    <w:rsid w:val="00BD4406"/>
    <w:rsid w:val="00BD7BC3"/>
    <w:rsid w:val="00BE3915"/>
    <w:rsid w:val="00BE473B"/>
    <w:rsid w:val="00BE5722"/>
    <w:rsid w:val="00BE589B"/>
    <w:rsid w:val="00BF1BD8"/>
    <w:rsid w:val="00BF2498"/>
    <w:rsid w:val="00BF68A2"/>
    <w:rsid w:val="00BF7D35"/>
    <w:rsid w:val="00C0190D"/>
    <w:rsid w:val="00C0678C"/>
    <w:rsid w:val="00C11D0B"/>
    <w:rsid w:val="00C14204"/>
    <w:rsid w:val="00C21621"/>
    <w:rsid w:val="00C2454B"/>
    <w:rsid w:val="00C25E49"/>
    <w:rsid w:val="00C303E9"/>
    <w:rsid w:val="00C3517C"/>
    <w:rsid w:val="00C369E5"/>
    <w:rsid w:val="00C40976"/>
    <w:rsid w:val="00C40D54"/>
    <w:rsid w:val="00C41B63"/>
    <w:rsid w:val="00C44495"/>
    <w:rsid w:val="00C446F9"/>
    <w:rsid w:val="00C45380"/>
    <w:rsid w:val="00C51B99"/>
    <w:rsid w:val="00C56A1A"/>
    <w:rsid w:val="00C57F3B"/>
    <w:rsid w:val="00C60E70"/>
    <w:rsid w:val="00C6327C"/>
    <w:rsid w:val="00C65AEF"/>
    <w:rsid w:val="00C669E4"/>
    <w:rsid w:val="00C67585"/>
    <w:rsid w:val="00C727B1"/>
    <w:rsid w:val="00C728D2"/>
    <w:rsid w:val="00C77F49"/>
    <w:rsid w:val="00C81345"/>
    <w:rsid w:val="00C82BD3"/>
    <w:rsid w:val="00C84435"/>
    <w:rsid w:val="00C857B0"/>
    <w:rsid w:val="00C87461"/>
    <w:rsid w:val="00C9163B"/>
    <w:rsid w:val="00C931A1"/>
    <w:rsid w:val="00C974AD"/>
    <w:rsid w:val="00CA36ED"/>
    <w:rsid w:val="00CA487A"/>
    <w:rsid w:val="00CA6CF7"/>
    <w:rsid w:val="00CB19BB"/>
    <w:rsid w:val="00CB332A"/>
    <w:rsid w:val="00CB6623"/>
    <w:rsid w:val="00CC3697"/>
    <w:rsid w:val="00CC3838"/>
    <w:rsid w:val="00CC7A54"/>
    <w:rsid w:val="00CC7D53"/>
    <w:rsid w:val="00CD36D5"/>
    <w:rsid w:val="00CD5A5B"/>
    <w:rsid w:val="00CE003D"/>
    <w:rsid w:val="00CE1F1B"/>
    <w:rsid w:val="00CE2D21"/>
    <w:rsid w:val="00CE3D9D"/>
    <w:rsid w:val="00CE63EE"/>
    <w:rsid w:val="00CF2DEA"/>
    <w:rsid w:val="00CF47D2"/>
    <w:rsid w:val="00CF5C76"/>
    <w:rsid w:val="00CF64D8"/>
    <w:rsid w:val="00CF7E01"/>
    <w:rsid w:val="00D02583"/>
    <w:rsid w:val="00D03C88"/>
    <w:rsid w:val="00D061E0"/>
    <w:rsid w:val="00D06F35"/>
    <w:rsid w:val="00D071BA"/>
    <w:rsid w:val="00D077DD"/>
    <w:rsid w:val="00D07BFD"/>
    <w:rsid w:val="00D07F85"/>
    <w:rsid w:val="00D1165C"/>
    <w:rsid w:val="00D11779"/>
    <w:rsid w:val="00D126DC"/>
    <w:rsid w:val="00D15009"/>
    <w:rsid w:val="00D1552D"/>
    <w:rsid w:val="00D17323"/>
    <w:rsid w:val="00D173BB"/>
    <w:rsid w:val="00D205EB"/>
    <w:rsid w:val="00D211E1"/>
    <w:rsid w:val="00D23760"/>
    <w:rsid w:val="00D23865"/>
    <w:rsid w:val="00D26842"/>
    <w:rsid w:val="00D270FD"/>
    <w:rsid w:val="00D272B5"/>
    <w:rsid w:val="00D274DB"/>
    <w:rsid w:val="00D32A51"/>
    <w:rsid w:val="00D33A33"/>
    <w:rsid w:val="00D34D89"/>
    <w:rsid w:val="00D36689"/>
    <w:rsid w:val="00D372DE"/>
    <w:rsid w:val="00D45614"/>
    <w:rsid w:val="00D4574E"/>
    <w:rsid w:val="00D457C8"/>
    <w:rsid w:val="00D47207"/>
    <w:rsid w:val="00D51267"/>
    <w:rsid w:val="00D51FAE"/>
    <w:rsid w:val="00D543B9"/>
    <w:rsid w:val="00D5536B"/>
    <w:rsid w:val="00D61662"/>
    <w:rsid w:val="00D61DC1"/>
    <w:rsid w:val="00D64873"/>
    <w:rsid w:val="00D73612"/>
    <w:rsid w:val="00D73F0E"/>
    <w:rsid w:val="00D75140"/>
    <w:rsid w:val="00D8012D"/>
    <w:rsid w:val="00D803B6"/>
    <w:rsid w:val="00D807F8"/>
    <w:rsid w:val="00D837E9"/>
    <w:rsid w:val="00D87A32"/>
    <w:rsid w:val="00D87F16"/>
    <w:rsid w:val="00D91C41"/>
    <w:rsid w:val="00D9288E"/>
    <w:rsid w:val="00D97028"/>
    <w:rsid w:val="00DA0D33"/>
    <w:rsid w:val="00DA5D75"/>
    <w:rsid w:val="00DA7831"/>
    <w:rsid w:val="00DB3854"/>
    <w:rsid w:val="00DB3DE8"/>
    <w:rsid w:val="00DB7BA5"/>
    <w:rsid w:val="00DC59B4"/>
    <w:rsid w:val="00DC7D62"/>
    <w:rsid w:val="00DD0147"/>
    <w:rsid w:val="00DD0D28"/>
    <w:rsid w:val="00DD1933"/>
    <w:rsid w:val="00DD35CC"/>
    <w:rsid w:val="00DD463E"/>
    <w:rsid w:val="00DD5ACC"/>
    <w:rsid w:val="00DD6D9D"/>
    <w:rsid w:val="00DE3DE8"/>
    <w:rsid w:val="00DE4209"/>
    <w:rsid w:val="00DE4F21"/>
    <w:rsid w:val="00DE506F"/>
    <w:rsid w:val="00DE784A"/>
    <w:rsid w:val="00DF057E"/>
    <w:rsid w:val="00DF364D"/>
    <w:rsid w:val="00DF476C"/>
    <w:rsid w:val="00DF59E6"/>
    <w:rsid w:val="00DF6439"/>
    <w:rsid w:val="00E00419"/>
    <w:rsid w:val="00E00E9F"/>
    <w:rsid w:val="00E04203"/>
    <w:rsid w:val="00E04A68"/>
    <w:rsid w:val="00E07B96"/>
    <w:rsid w:val="00E10E0B"/>
    <w:rsid w:val="00E11463"/>
    <w:rsid w:val="00E11E20"/>
    <w:rsid w:val="00E17744"/>
    <w:rsid w:val="00E17FBE"/>
    <w:rsid w:val="00E21BFB"/>
    <w:rsid w:val="00E27E30"/>
    <w:rsid w:val="00E30137"/>
    <w:rsid w:val="00E30AB6"/>
    <w:rsid w:val="00E3104A"/>
    <w:rsid w:val="00E31551"/>
    <w:rsid w:val="00E35D3C"/>
    <w:rsid w:val="00E360B3"/>
    <w:rsid w:val="00E40942"/>
    <w:rsid w:val="00E41AF0"/>
    <w:rsid w:val="00E44AB8"/>
    <w:rsid w:val="00E47A3C"/>
    <w:rsid w:val="00E50CCC"/>
    <w:rsid w:val="00E51828"/>
    <w:rsid w:val="00E5387D"/>
    <w:rsid w:val="00E53C85"/>
    <w:rsid w:val="00E53D9C"/>
    <w:rsid w:val="00E55716"/>
    <w:rsid w:val="00E56D81"/>
    <w:rsid w:val="00E600EF"/>
    <w:rsid w:val="00E606AF"/>
    <w:rsid w:val="00E60E1C"/>
    <w:rsid w:val="00E60E83"/>
    <w:rsid w:val="00E67C5A"/>
    <w:rsid w:val="00E71529"/>
    <w:rsid w:val="00E72B4C"/>
    <w:rsid w:val="00E743D8"/>
    <w:rsid w:val="00E75607"/>
    <w:rsid w:val="00E764E1"/>
    <w:rsid w:val="00E81517"/>
    <w:rsid w:val="00E844BC"/>
    <w:rsid w:val="00E94141"/>
    <w:rsid w:val="00E962B3"/>
    <w:rsid w:val="00E96355"/>
    <w:rsid w:val="00E966E3"/>
    <w:rsid w:val="00E966E8"/>
    <w:rsid w:val="00E96BBC"/>
    <w:rsid w:val="00E96D4B"/>
    <w:rsid w:val="00EA2578"/>
    <w:rsid w:val="00EA4857"/>
    <w:rsid w:val="00EA65AF"/>
    <w:rsid w:val="00EA6981"/>
    <w:rsid w:val="00EB04BC"/>
    <w:rsid w:val="00EB39B7"/>
    <w:rsid w:val="00EB593B"/>
    <w:rsid w:val="00EC2D2F"/>
    <w:rsid w:val="00EC4176"/>
    <w:rsid w:val="00EC5ACA"/>
    <w:rsid w:val="00EC68FD"/>
    <w:rsid w:val="00EC6D65"/>
    <w:rsid w:val="00EC79F5"/>
    <w:rsid w:val="00ED3955"/>
    <w:rsid w:val="00ED43DC"/>
    <w:rsid w:val="00ED6060"/>
    <w:rsid w:val="00ED75D2"/>
    <w:rsid w:val="00EE0E1E"/>
    <w:rsid w:val="00EE1BC2"/>
    <w:rsid w:val="00EE2C22"/>
    <w:rsid w:val="00EE3AC3"/>
    <w:rsid w:val="00EE409E"/>
    <w:rsid w:val="00EE4CD8"/>
    <w:rsid w:val="00EE63B1"/>
    <w:rsid w:val="00EE75D0"/>
    <w:rsid w:val="00EF2311"/>
    <w:rsid w:val="00EF2339"/>
    <w:rsid w:val="00EF458E"/>
    <w:rsid w:val="00EF5196"/>
    <w:rsid w:val="00EF5295"/>
    <w:rsid w:val="00EF73AB"/>
    <w:rsid w:val="00F027BB"/>
    <w:rsid w:val="00F06D30"/>
    <w:rsid w:val="00F13C5C"/>
    <w:rsid w:val="00F14AD6"/>
    <w:rsid w:val="00F1683A"/>
    <w:rsid w:val="00F22A92"/>
    <w:rsid w:val="00F2425D"/>
    <w:rsid w:val="00F24F0A"/>
    <w:rsid w:val="00F2540B"/>
    <w:rsid w:val="00F30358"/>
    <w:rsid w:val="00F32563"/>
    <w:rsid w:val="00F34D56"/>
    <w:rsid w:val="00F40FD5"/>
    <w:rsid w:val="00F422E6"/>
    <w:rsid w:val="00F44750"/>
    <w:rsid w:val="00F45764"/>
    <w:rsid w:val="00F459F1"/>
    <w:rsid w:val="00F46A6C"/>
    <w:rsid w:val="00F51E81"/>
    <w:rsid w:val="00F521E2"/>
    <w:rsid w:val="00F52809"/>
    <w:rsid w:val="00F528ED"/>
    <w:rsid w:val="00F5395B"/>
    <w:rsid w:val="00F55780"/>
    <w:rsid w:val="00F56C6D"/>
    <w:rsid w:val="00F57665"/>
    <w:rsid w:val="00F57BAC"/>
    <w:rsid w:val="00F626DB"/>
    <w:rsid w:val="00F63DC7"/>
    <w:rsid w:val="00F77315"/>
    <w:rsid w:val="00F81C4D"/>
    <w:rsid w:val="00F82270"/>
    <w:rsid w:val="00F8256F"/>
    <w:rsid w:val="00F8488F"/>
    <w:rsid w:val="00F8496A"/>
    <w:rsid w:val="00F85465"/>
    <w:rsid w:val="00F94CFA"/>
    <w:rsid w:val="00F964CC"/>
    <w:rsid w:val="00F96A0D"/>
    <w:rsid w:val="00FA364C"/>
    <w:rsid w:val="00FA3A28"/>
    <w:rsid w:val="00FA3ADC"/>
    <w:rsid w:val="00FA3EB3"/>
    <w:rsid w:val="00FA6E99"/>
    <w:rsid w:val="00FA79B1"/>
    <w:rsid w:val="00FB0C6D"/>
    <w:rsid w:val="00FB31FC"/>
    <w:rsid w:val="00FB6E16"/>
    <w:rsid w:val="00FB6FFE"/>
    <w:rsid w:val="00FB72DD"/>
    <w:rsid w:val="00FC091E"/>
    <w:rsid w:val="00FC434A"/>
    <w:rsid w:val="00FD1C12"/>
    <w:rsid w:val="00FD4F27"/>
    <w:rsid w:val="00FD508C"/>
    <w:rsid w:val="00FD6D18"/>
    <w:rsid w:val="00FD72DC"/>
    <w:rsid w:val="00FE0077"/>
    <w:rsid w:val="00FE1501"/>
    <w:rsid w:val="00FE2372"/>
    <w:rsid w:val="00FE26E3"/>
    <w:rsid w:val="00FE52D8"/>
    <w:rsid w:val="00FE5C38"/>
    <w:rsid w:val="00FF093F"/>
    <w:rsid w:val="00FF0FDB"/>
    <w:rsid w:val="00FF41C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4:docId w14:val="5692A435"/>
  <w15:chartTrackingRefBased/>
  <w15:docId w15:val="{97ACDC78-B59F-014A-9D40-6E374BE0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742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A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A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A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A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A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A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A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autoRedefine/>
    <w:qFormat/>
    <w:rsid w:val="007D4125"/>
    <w:pPr>
      <w:spacing w:line="360" w:lineRule="auto"/>
      <w:ind w:left="720" w:hanging="720"/>
    </w:pPr>
    <w:rPr>
      <w:rFonts w:ascii="Times New Roman" w:eastAsia="Times New Roman" w:hAnsi="Times New Roman" w:cs="Times New Roman"/>
      <w:szCs w:val="20"/>
    </w:rPr>
  </w:style>
  <w:style w:type="character" w:customStyle="1" w:styleId="EndNoteBibliographyChar">
    <w:name w:val="EndNote Bibliography Char"/>
    <w:basedOn w:val="DefaultParagraphFont"/>
    <w:link w:val="EndNoteBibliography"/>
    <w:rsid w:val="007D4125"/>
    <w:rPr>
      <w:rFonts w:ascii="Times New Roman" w:eastAsia="Times New Roman" w:hAnsi="Times New Roman" w:cs="Times New Roman"/>
      <w:szCs w:val="20"/>
      <w:lang w:val="en-US"/>
    </w:rPr>
  </w:style>
  <w:style w:type="paragraph" w:styleId="Title">
    <w:name w:val="Title"/>
    <w:basedOn w:val="Normal"/>
    <w:next w:val="Normal"/>
    <w:link w:val="TitleChar"/>
    <w:uiPriority w:val="10"/>
    <w:qFormat/>
    <w:rsid w:val="00B972A2"/>
    <w:pPr>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B972A2"/>
    <w:rPr>
      <w:rFonts w:asciiTheme="majorHAnsi" w:eastAsiaTheme="majorEastAsia" w:hAnsiTheme="majorHAnsi" w:cstheme="majorBidi"/>
      <w:spacing w:val="-10"/>
      <w:kern w:val="28"/>
      <w:sz w:val="40"/>
      <w:szCs w:val="56"/>
    </w:rPr>
  </w:style>
  <w:style w:type="paragraph" w:styleId="BodyText">
    <w:name w:val="Body Text"/>
    <w:basedOn w:val="Normal"/>
    <w:link w:val="BodyTextChar"/>
    <w:uiPriority w:val="99"/>
    <w:unhideWhenUsed/>
    <w:qFormat/>
    <w:rsid w:val="00744CBB"/>
    <w:pPr>
      <w:spacing w:after="120" w:line="360" w:lineRule="auto"/>
    </w:pPr>
    <w:rPr>
      <w:rFonts w:asciiTheme="majorBidi" w:hAnsiTheme="majorBidi"/>
    </w:rPr>
  </w:style>
  <w:style w:type="character" w:customStyle="1" w:styleId="BodyTextChar">
    <w:name w:val="Body Text Char"/>
    <w:basedOn w:val="DefaultParagraphFont"/>
    <w:link w:val="BodyText"/>
    <w:uiPriority w:val="99"/>
    <w:rsid w:val="00744CBB"/>
    <w:rPr>
      <w:rFonts w:asciiTheme="majorBidi" w:hAnsiTheme="majorBidi"/>
      <w:lang w:val="en-US"/>
    </w:rPr>
  </w:style>
  <w:style w:type="character" w:customStyle="1" w:styleId="Heading1Char">
    <w:name w:val="Heading 1 Char"/>
    <w:basedOn w:val="DefaultParagraphFont"/>
    <w:link w:val="Heading1"/>
    <w:uiPriority w:val="9"/>
    <w:rsid w:val="00742A60"/>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742A60"/>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742A60"/>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742A60"/>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742A60"/>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742A60"/>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742A60"/>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742A60"/>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742A60"/>
    <w:rPr>
      <w:rFonts w:eastAsiaTheme="majorEastAsia" w:cstheme="majorBidi"/>
      <w:color w:val="272727" w:themeColor="text1" w:themeTint="D8"/>
      <w:lang w:val="en-US"/>
    </w:rPr>
  </w:style>
  <w:style w:type="paragraph" w:styleId="Subtitle">
    <w:name w:val="Subtitle"/>
    <w:basedOn w:val="Normal"/>
    <w:next w:val="Normal"/>
    <w:link w:val="SubtitleChar"/>
    <w:uiPriority w:val="11"/>
    <w:qFormat/>
    <w:rsid w:val="00742A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A60"/>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742A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2A60"/>
    <w:rPr>
      <w:i/>
      <w:iCs/>
      <w:color w:val="404040" w:themeColor="text1" w:themeTint="BF"/>
      <w:lang w:val="en-US"/>
    </w:rPr>
  </w:style>
  <w:style w:type="paragraph" w:styleId="ListParagraph">
    <w:name w:val="List Paragraph"/>
    <w:basedOn w:val="Normal"/>
    <w:uiPriority w:val="34"/>
    <w:qFormat/>
    <w:rsid w:val="00742A60"/>
    <w:pPr>
      <w:ind w:left="720"/>
      <w:contextualSpacing/>
    </w:pPr>
  </w:style>
  <w:style w:type="character" w:styleId="IntenseEmphasis">
    <w:name w:val="Intense Emphasis"/>
    <w:basedOn w:val="DefaultParagraphFont"/>
    <w:uiPriority w:val="21"/>
    <w:qFormat/>
    <w:rsid w:val="00742A60"/>
    <w:rPr>
      <w:i/>
      <w:iCs/>
      <w:color w:val="0F4761" w:themeColor="accent1" w:themeShade="BF"/>
    </w:rPr>
  </w:style>
  <w:style w:type="paragraph" w:styleId="IntenseQuote">
    <w:name w:val="Intense Quote"/>
    <w:basedOn w:val="Normal"/>
    <w:next w:val="Normal"/>
    <w:link w:val="IntenseQuoteChar"/>
    <w:uiPriority w:val="30"/>
    <w:qFormat/>
    <w:rsid w:val="00742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A60"/>
    <w:rPr>
      <w:i/>
      <w:iCs/>
      <w:color w:val="0F4761" w:themeColor="accent1" w:themeShade="BF"/>
      <w:lang w:val="en-US"/>
    </w:rPr>
  </w:style>
  <w:style w:type="character" w:styleId="IntenseReference">
    <w:name w:val="Intense Reference"/>
    <w:basedOn w:val="DefaultParagraphFont"/>
    <w:uiPriority w:val="32"/>
    <w:qFormat/>
    <w:rsid w:val="00742A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Zoology, Tel Aviv University</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Hefetz</dc:creator>
  <cp:keywords/>
  <dc:description/>
  <cp:lastModifiedBy>Abraham Hefetz</cp:lastModifiedBy>
  <cp:revision>2</cp:revision>
  <dcterms:created xsi:type="dcterms:W3CDTF">2026-06-01T05:34:00Z</dcterms:created>
  <dcterms:modified xsi:type="dcterms:W3CDTF">2026-06-01T06:51:00Z</dcterms:modified>
</cp:coreProperties>
</file>