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38267" w14:textId="53CF1DE1" w:rsidR="0040161C" w:rsidRPr="004E0816" w:rsidRDefault="007E0EA9" w:rsidP="004E0816">
      <w:pPr>
        <w:jc w:val="center"/>
        <w:rPr>
          <w:b/>
          <w:bCs/>
          <w:sz w:val="32"/>
          <w:szCs w:val="32"/>
        </w:rPr>
      </w:pPr>
      <w:r>
        <w:rPr>
          <w:b/>
          <w:bCs/>
          <w:sz w:val="32"/>
          <w:szCs w:val="32"/>
        </w:rPr>
        <w:t xml:space="preserve">Alain à </w:t>
      </w:r>
      <w:r w:rsidR="00272361" w:rsidRPr="004E0816">
        <w:rPr>
          <w:b/>
          <w:bCs/>
          <w:sz w:val="32"/>
          <w:szCs w:val="32"/>
        </w:rPr>
        <w:t>Christine</w:t>
      </w:r>
    </w:p>
    <w:p w14:paraId="5CC3A160" w14:textId="5DD177C9" w:rsidR="0049374C" w:rsidRDefault="0049374C">
      <w:r>
        <w:t>Oui je sais je devrais être en pleurs mais j’étais préparé. Je te savais en soins palliatifs depuis un mois et demi. Alors je fais face.</w:t>
      </w:r>
    </w:p>
    <w:p w14:paraId="275C1405" w14:textId="3DEA9DD4" w:rsidR="00272361" w:rsidRDefault="00272361">
      <w:r>
        <w:t>Que d’années depuis notre première rencontre !!</w:t>
      </w:r>
      <w:r w:rsidR="00145BF4">
        <w:t xml:space="preserve"> Je ne me souviens pas</w:t>
      </w:r>
      <w:r w:rsidR="004E0816">
        <w:t xml:space="preserve"> quand c’était la première fois</w:t>
      </w:r>
      <w:r w:rsidR="00145BF4">
        <w:t>.</w:t>
      </w:r>
      <w:r w:rsidR="0049374C">
        <w:t xml:space="preserve"> Sans doute quand tu faisais ta thèse à Paris</w:t>
      </w:r>
      <w:r w:rsidR="00006A3C">
        <w:t>,</w:t>
      </w:r>
      <w:r w:rsidR="0049374C">
        <w:t xml:space="preserve"> tu étais </w:t>
      </w:r>
      <w:r w:rsidR="00B351CA">
        <w:t xml:space="preserve">en même temps </w:t>
      </w:r>
      <w:r w:rsidR="0049374C">
        <w:t>chargée de cours à Tours.</w:t>
      </w:r>
    </w:p>
    <w:p w14:paraId="6AA824F5" w14:textId="11171F69" w:rsidR="00145BF4" w:rsidRDefault="0049374C">
      <w:r>
        <w:t xml:space="preserve">Ensuite </w:t>
      </w:r>
      <w:r w:rsidR="00145BF4">
        <w:t xml:space="preserve">on était </w:t>
      </w:r>
      <w:r w:rsidR="0014681F">
        <w:t>ensemble</w:t>
      </w:r>
      <w:r w:rsidR="00006A3C">
        <w:t xml:space="preserve"> </w:t>
      </w:r>
      <w:r w:rsidR="00145BF4">
        <w:t>au LEEC à Villetaneuse</w:t>
      </w:r>
      <w:r w:rsidR="00006A3C">
        <w:t>, le 9-3 de la banlieue nord</w:t>
      </w:r>
      <w:r w:rsidR="00145BF4">
        <w:t xml:space="preserve">, je vois </w:t>
      </w:r>
      <w:r w:rsidR="00006A3C">
        <w:t xml:space="preserve">encore </w:t>
      </w:r>
      <w:r>
        <w:t xml:space="preserve">du monde du labo à la gare de Villetaneuse, et aussi </w:t>
      </w:r>
      <w:r w:rsidR="00145BF4">
        <w:t>à la gare de Lyon (avant le TGV) toi au départ pour Châteauroux et moi pour Tours.</w:t>
      </w:r>
      <w:r w:rsidR="00D952BF">
        <w:t xml:space="preserve"> </w:t>
      </w:r>
      <w:r w:rsidR="0014681F">
        <w:t xml:space="preserve">Tu avais aussi une minuscule chambre de bonne sous les toits près de la gare du Nord. </w:t>
      </w:r>
      <w:r w:rsidR="00D952BF">
        <w:t xml:space="preserve">Ensuite </w:t>
      </w:r>
      <w:r w:rsidR="0014681F">
        <w:t xml:space="preserve">tu es venue </w:t>
      </w:r>
      <w:r w:rsidR="00D952BF">
        <w:t xml:space="preserve">à Tours au </w:t>
      </w:r>
      <w:r w:rsidR="001D5CA7">
        <w:t xml:space="preserve">LEPCO en 1996 et </w:t>
      </w:r>
      <w:r w:rsidR="007E0EA9">
        <w:t>puis</w:t>
      </w:r>
      <w:r w:rsidR="001D5CA7">
        <w:t xml:space="preserve"> à l’IRBI en 2000</w:t>
      </w:r>
      <w:r w:rsidR="00D952BF">
        <w:t xml:space="preserve"> où tu faisais le voyage depuis La Pérouille sans jamais être fatiguée.</w:t>
      </w:r>
    </w:p>
    <w:p w14:paraId="589BCFF5" w14:textId="31AC88BF" w:rsidR="001D5CA7" w:rsidRDefault="001D5CA7">
      <w:r>
        <w:t>Tu as toujours été une collègue en pleine forme et de bonne humeur. Tu as été très curieuse de nouvelles donnée</w:t>
      </w:r>
      <w:r w:rsidR="00B351CA">
        <w:t>s</w:t>
      </w:r>
      <w:r>
        <w:t xml:space="preserve"> sur les fourmis. Tu as même réussi à les faire écrire « </w:t>
      </w:r>
      <w:proofErr w:type="spellStart"/>
      <w:r w:rsidRPr="001D5CA7">
        <w:rPr>
          <w:i/>
          <w:iCs/>
        </w:rPr>
        <w:t>ants</w:t>
      </w:r>
      <w:proofErr w:type="spellEnd"/>
      <w:r>
        <w:t> » en 2002.</w:t>
      </w:r>
    </w:p>
    <w:p w14:paraId="5CA51768" w14:textId="7059DA59" w:rsidR="005D3315" w:rsidRDefault="00145BF4">
      <w:r>
        <w:t>Je nous vois dans de nombreuses fêtes à La Pérouille où tu jouais de la vielle.</w:t>
      </w:r>
      <w:r w:rsidR="00D952BF">
        <w:t xml:space="preserve"> Tu as continué à jouer </w:t>
      </w:r>
      <w:r w:rsidR="004E0816">
        <w:t xml:space="preserve">dans des bals folkloriques </w:t>
      </w:r>
      <w:r w:rsidR="00D952BF">
        <w:t xml:space="preserve">presque jusqu’à la fin. On se parlait par mail régulièrement. </w:t>
      </w:r>
    </w:p>
    <w:p w14:paraId="735775C8" w14:textId="1720ACB9" w:rsidR="00145BF4" w:rsidRDefault="005D3315">
      <w:r>
        <w:t>Mail du 10 janvier 2020 « </w:t>
      </w:r>
      <w:r w:rsidRPr="00475899">
        <w:rPr>
          <w:i/>
          <w:iCs/>
        </w:rPr>
        <w:t xml:space="preserve">Tout va bien à La Pérouille et même ici où je passe la semaine à skier avec temps et neige </w:t>
      </w:r>
      <w:r w:rsidR="00475899" w:rsidRPr="00475899">
        <w:rPr>
          <w:i/>
          <w:iCs/>
        </w:rPr>
        <w:t>superbes !</w:t>
      </w:r>
      <w:r>
        <w:t> » </w:t>
      </w:r>
    </w:p>
    <w:p w14:paraId="05DAB32E" w14:textId="722FD970" w:rsidR="007A0450" w:rsidRDefault="004E0816">
      <w:r>
        <w:t xml:space="preserve">Mail du </w:t>
      </w:r>
      <w:r w:rsidR="007A0450">
        <w:t>11 janvier 2024 « </w:t>
      </w:r>
      <w:r w:rsidR="007A0450" w:rsidRPr="007A0450">
        <w:rPr>
          <w:i/>
          <w:iCs/>
        </w:rPr>
        <w:t>Non Alain tu n'as pas rêvé. Hier J'ai passé ma journée au CHU de Tours pour faire le bilan après les scanners. Depuis juillet dernier j'ai une thérapie ciblée pour soigner un cancer. Alors je dois garder le moral.... Bisous</w:t>
      </w:r>
      <w:r w:rsidR="007A0450">
        <w:t> »</w:t>
      </w:r>
    </w:p>
    <w:p w14:paraId="672672FD" w14:textId="4AC094EA" w:rsidR="00475899" w:rsidRDefault="00161C8E">
      <w:r>
        <w:t xml:space="preserve">Tellement de </w:t>
      </w:r>
      <w:r w:rsidR="001D5CA7">
        <w:t>circuits</w:t>
      </w:r>
      <w:r>
        <w:t>, de séjours dans des labo</w:t>
      </w:r>
      <w:r w:rsidR="00D27218">
        <w:t xml:space="preserve">s </w:t>
      </w:r>
      <w:r w:rsidR="00694276">
        <w:t>et</w:t>
      </w:r>
      <w:r w:rsidR="00D27218">
        <w:t xml:space="preserve"> à la récolte de fourmis</w:t>
      </w:r>
      <w:r w:rsidR="00B351CA">
        <w:t xml:space="preserve"> ou pour des congrès</w:t>
      </w:r>
      <w:r>
        <w:t xml:space="preserve">. En voici quelques-uns : </w:t>
      </w:r>
      <w:r w:rsidR="00B351CA">
        <w:t>la</w:t>
      </w:r>
      <w:r>
        <w:t xml:space="preserve"> </w:t>
      </w:r>
      <w:r w:rsidR="00694276">
        <w:t xml:space="preserve">rando </w:t>
      </w:r>
      <w:r>
        <w:t>HRP dans les Pyrénées en 1983</w:t>
      </w:r>
      <w:r w:rsidR="00B351CA">
        <w:t xml:space="preserve"> où je te vois au col de Roncevaux</w:t>
      </w:r>
      <w:r>
        <w:t xml:space="preserve">, au </w:t>
      </w:r>
      <w:r w:rsidR="00475899">
        <w:t xml:space="preserve">Québec </w:t>
      </w:r>
      <w:r>
        <w:t xml:space="preserve">en </w:t>
      </w:r>
      <w:r w:rsidR="00475899">
        <w:t>1988</w:t>
      </w:r>
      <w:r w:rsidR="00B351CA">
        <w:t xml:space="preserve"> à la recherche de fourmis parasites</w:t>
      </w:r>
      <w:r>
        <w:t xml:space="preserve">, </w:t>
      </w:r>
      <w:r w:rsidR="00D27218">
        <w:t>au congrès de</w:t>
      </w:r>
      <w:r>
        <w:t xml:space="preserve"> Bangalore en Inde en 1990</w:t>
      </w:r>
      <w:r w:rsidR="00B351CA">
        <w:t xml:space="preserve"> où l’on a découvert des fourmis formidables</w:t>
      </w:r>
      <w:r>
        <w:t>, en</w:t>
      </w:r>
      <w:r w:rsidRPr="00161C8E">
        <w:t xml:space="preserve"> </w:t>
      </w:r>
      <w:r>
        <w:t xml:space="preserve">Israel en 1994, au Chili en novembre 1996, à </w:t>
      </w:r>
      <w:proofErr w:type="spellStart"/>
      <w:r>
        <w:t>Donana</w:t>
      </w:r>
      <w:proofErr w:type="spellEnd"/>
      <w:r>
        <w:t xml:space="preserve"> (Séville) en 1997, au Colloque Insectes Sociaux à Tours en septembre 1999 (L’exploit : faire danser Luc Passera), </w:t>
      </w:r>
      <w:r w:rsidR="00D27218">
        <w:t>au</w:t>
      </w:r>
      <w:r>
        <w:t xml:space="preserve"> </w:t>
      </w:r>
      <w:r w:rsidR="00D27218">
        <w:t xml:space="preserve">congrès de </w:t>
      </w:r>
      <w:r>
        <w:t>St-Pétersbourg en 2005</w:t>
      </w:r>
      <w:r w:rsidR="0049374C">
        <w:t xml:space="preserve"> où tu étais avec Josquin</w:t>
      </w:r>
      <w:r>
        <w:t xml:space="preserve">, </w:t>
      </w:r>
      <w:r w:rsidR="00D27218">
        <w:t>au</w:t>
      </w:r>
      <w:r>
        <w:t xml:space="preserve"> </w:t>
      </w:r>
      <w:r w:rsidR="00D27218">
        <w:t xml:space="preserve">congrès de </w:t>
      </w:r>
      <w:r>
        <w:t>Washington en août 2006.</w:t>
      </w:r>
    </w:p>
    <w:p w14:paraId="6544CFEC" w14:textId="29ADAB06" w:rsidR="00B351CA" w:rsidRDefault="00B351CA">
      <w:r>
        <w:t>Après ton départ en retraite on s’est un peu perdus de vue, mais tu venais à Tours voir ton frère et tu passais par le labo. On était passé te voir à La Pérouille vers 2005, tu arrivais à entretenir cette grande maison</w:t>
      </w:r>
      <w:r w:rsidR="009F30BA">
        <w:t xml:space="preserve"> et tu t’éclatais </w:t>
      </w:r>
      <w:r w:rsidR="0014681F">
        <w:t>dans</w:t>
      </w:r>
      <w:r w:rsidR="009F30BA">
        <w:t xml:space="preserve"> </w:t>
      </w:r>
      <w:r w:rsidR="00957B7C">
        <w:t>les bals folks</w:t>
      </w:r>
      <w:r>
        <w:t>.</w:t>
      </w:r>
    </w:p>
    <w:p w14:paraId="41FA80E1" w14:textId="39569A30" w:rsidR="0049374C" w:rsidRDefault="0049374C">
      <w:r>
        <w:t xml:space="preserve">Christine. Je ne te dirai pas adieu mais à bientôt. Dans mon état paraplégique je sais qu’on va se retrouver bientôt dans Gaia </w:t>
      </w:r>
      <w:r w:rsidR="003A2E44">
        <w:t>notre mère nature (</w:t>
      </w:r>
      <w:r w:rsidR="003A2E44" w:rsidRPr="003A2E44">
        <w:t>« la Terre comme un être vivant »</w:t>
      </w:r>
      <w:r w:rsidR="003A2E44">
        <w:t xml:space="preserve">), </w:t>
      </w:r>
      <w:r>
        <w:t xml:space="preserve">où </w:t>
      </w:r>
      <w:r w:rsidR="00957B7C">
        <w:t>l’</w:t>
      </w:r>
      <w:r>
        <w:t>on aura notre place parmi tous les éléments qui la constituent.</w:t>
      </w:r>
    </w:p>
    <w:p w14:paraId="5065095B" w14:textId="7E54D96E" w:rsidR="00F60AB3" w:rsidRDefault="00F60AB3">
      <w:pPr>
        <w:rPr>
          <w:b/>
          <w:bCs/>
        </w:rPr>
      </w:pPr>
      <w:r w:rsidRPr="00F60AB3">
        <w:rPr>
          <w:b/>
          <w:bCs/>
        </w:rPr>
        <w:t>Alain</w:t>
      </w:r>
    </w:p>
    <w:p w14:paraId="4040D2EB" w14:textId="77777777" w:rsidR="007E0EA9" w:rsidRDefault="007E0EA9">
      <w:pPr>
        <w:rPr>
          <w:b/>
          <w:bCs/>
        </w:rPr>
      </w:pPr>
    </w:p>
    <w:p w14:paraId="17E95059" w14:textId="2AD8EEB8" w:rsidR="007E0EA9" w:rsidRDefault="007E0EA9">
      <w:pPr>
        <w:rPr>
          <w:b/>
          <w:bCs/>
        </w:rPr>
      </w:pPr>
      <w:r>
        <w:rPr>
          <w:b/>
          <w:bCs/>
        </w:rPr>
        <w:t>Annick à Christine</w:t>
      </w:r>
    </w:p>
    <w:p w14:paraId="5623AE0A" w14:textId="63747C6F" w:rsidR="007E0EA9" w:rsidRPr="007E0EA9" w:rsidRDefault="007E0EA9">
      <w:r>
        <w:t>Moi aussi, Christine, je t’ai bien connue ! Toujours pleine de vitalité, d’idées, d’entrain… toujours devant à la marche ! imbattable !! Que de bons moments passés ensemble ; que l’on ne pourra pas oublier…</w:t>
      </w:r>
    </w:p>
    <w:p w14:paraId="56DC45D3" w14:textId="77777777" w:rsidR="00F60AB3" w:rsidRPr="00F60AB3" w:rsidRDefault="00F60AB3">
      <w:pPr>
        <w:rPr>
          <w:b/>
          <w:bCs/>
        </w:rPr>
      </w:pPr>
    </w:p>
    <w:p w14:paraId="0E9A85BD" w14:textId="77777777" w:rsidR="00F60AB3" w:rsidRDefault="00F60AB3"/>
    <w:sectPr w:rsidR="00F60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61"/>
    <w:rsid w:val="00006A3C"/>
    <w:rsid w:val="00145BF4"/>
    <w:rsid w:val="0014681F"/>
    <w:rsid w:val="00161C8E"/>
    <w:rsid w:val="001D5CA7"/>
    <w:rsid w:val="00272361"/>
    <w:rsid w:val="00276B64"/>
    <w:rsid w:val="003A2E44"/>
    <w:rsid w:val="003F61F5"/>
    <w:rsid w:val="0040161C"/>
    <w:rsid w:val="00475899"/>
    <w:rsid w:val="0049374C"/>
    <w:rsid w:val="004E0816"/>
    <w:rsid w:val="005D3315"/>
    <w:rsid w:val="00694276"/>
    <w:rsid w:val="00720844"/>
    <w:rsid w:val="007A0450"/>
    <w:rsid w:val="007E0EA9"/>
    <w:rsid w:val="00957B7C"/>
    <w:rsid w:val="009F30BA"/>
    <w:rsid w:val="00B351CA"/>
    <w:rsid w:val="00D27218"/>
    <w:rsid w:val="00D952BF"/>
    <w:rsid w:val="00E3675F"/>
    <w:rsid w:val="00EB70D4"/>
    <w:rsid w:val="00F60AB3"/>
    <w:rsid w:val="00F925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D613"/>
  <w15:chartTrackingRefBased/>
  <w15:docId w15:val="{C0A3B849-3DEC-49A7-ACCC-F32B8C6C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723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723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7236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7236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7236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723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23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23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23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236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7236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7236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7236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7236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723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23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23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2361"/>
    <w:rPr>
      <w:rFonts w:eastAsiaTheme="majorEastAsia" w:cstheme="majorBidi"/>
      <w:color w:val="272727" w:themeColor="text1" w:themeTint="D8"/>
    </w:rPr>
  </w:style>
  <w:style w:type="paragraph" w:styleId="Titre">
    <w:name w:val="Title"/>
    <w:basedOn w:val="Normal"/>
    <w:next w:val="Normal"/>
    <w:link w:val="TitreCar"/>
    <w:uiPriority w:val="10"/>
    <w:qFormat/>
    <w:rsid w:val="00272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23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23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23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2361"/>
    <w:pPr>
      <w:spacing w:before="160"/>
      <w:jc w:val="center"/>
    </w:pPr>
    <w:rPr>
      <w:i/>
      <w:iCs/>
      <w:color w:val="404040" w:themeColor="text1" w:themeTint="BF"/>
    </w:rPr>
  </w:style>
  <w:style w:type="character" w:customStyle="1" w:styleId="CitationCar">
    <w:name w:val="Citation Car"/>
    <w:basedOn w:val="Policepardfaut"/>
    <w:link w:val="Citation"/>
    <w:uiPriority w:val="29"/>
    <w:rsid w:val="00272361"/>
    <w:rPr>
      <w:i/>
      <w:iCs/>
      <w:color w:val="404040" w:themeColor="text1" w:themeTint="BF"/>
    </w:rPr>
  </w:style>
  <w:style w:type="paragraph" w:styleId="Paragraphedeliste">
    <w:name w:val="List Paragraph"/>
    <w:basedOn w:val="Normal"/>
    <w:uiPriority w:val="34"/>
    <w:qFormat/>
    <w:rsid w:val="00272361"/>
    <w:pPr>
      <w:ind w:left="720"/>
      <w:contextualSpacing/>
    </w:pPr>
  </w:style>
  <w:style w:type="character" w:styleId="Accentuationintense">
    <w:name w:val="Intense Emphasis"/>
    <w:basedOn w:val="Policepardfaut"/>
    <w:uiPriority w:val="21"/>
    <w:qFormat/>
    <w:rsid w:val="00272361"/>
    <w:rPr>
      <w:i/>
      <w:iCs/>
      <w:color w:val="2F5496" w:themeColor="accent1" w:themeShade="BF"/>
    </w:rPr>
  </w:style>
  <w:style w:type="paragraph" w:styleId="Citationintense">
    <w:name w:val="Intense Quote"/>
    <w:basedOn w:val="Normal"/>
    <w:next w:val="Normal"/>
    <w:link w:val="CitationintenseCar"/>
    <w:uiPriority w:val="30"/>
    <w:qFormat/>
    <w:rsid w:val="002723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72361"/>
    <w:rPr>
      <w:i/>
      <w:iCs/>
      <w:color w:val="2F5496" w:themeColor="accent1" w:themeShade="BF"/>
    </w:rPr>
  </w:style>
  <w:style w:type="character" w:styleId="Rfrenceintense">
    <w:name w:val="Intense Reference"/>
    <w:basedOn w:val="Policepardfaut"/>
    <w:uiPriority w:val="32"/>
    <w:qFormat/>
    <w:rsid w:val="002723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1010</TotalTime>
  <Pages>2</Pages>
  <Words>448</Words>
  <Characters>2470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Lenoir Alain</dc:creator>
  <cp:keywords/>
  <dc:description/>
  <cp:lastModifiedBy>Lenoir Alain</cp:lastModifiedBy>
  <cp:revision>20</cp:revision>
  <cp:lastPrinted>2026-05-19T06:43:00Z</cp:lastPrinted>
  <dcterms:created xsi:type="dcterms:W3CDTF">2026-05-17T06:55:00Z</dcterms:created>
  <dcterms:modified xsi:type="dcterms:W3CDTF">2026-05-19T15:22:00Z</dcterms:modified>
</cp:coreProperties>
</file>